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57" w:rsidRDefault="00256A57" w:rsidP="00256A57">
      <w:pPr>
        <w:pStyle w:val="Web"/>
      </w:pPr>
      <w:proofErr w:type="gramStart"/>
      <w:r>
        <w:t>＊</w:t>
      </w:r>
      <w:proofErr w:type="gramEnd"/>
      <w:r>
        <w:t>助詞與嘆詞合稱「語氣詞」：</w:t>
      </w:r>
      <w:r>
        <w:br/>
        <w:t>1.嘆詞：用來表示說話時的各種情感，或表示呼喚、回應聲音的詞，稱為「嘆詞」。</w:t>
      </w:r>
      <w:r>
        <w:br/>
      </w:r>
      <w:r>
        <w:br/>
      </w:r>
      <w:r>
        <w:br/>
      </w:r>
      <w:r>
        <w:br/>
        <w:t>表示喜怒哀樂等感情或感嘆的詞，常獨立而附於語句前或後。</w:t>
      </w:r>
      <w:proofErr w:type="gramStart"/>
      <w:r>
        <w:t>如啊</w:t>
      </w:r>
      <w:proofErr w:type="gramEnd"/>
      <w:r>
        <w:t>、唉、哼、</w:t>
      </w:r>
      <w:proofErr w:type="gramStart"/>
      <w:r>
        <w:t>喂等</w:t>
      </w:r>
      <w:proofErr w:type="gramEnd"/>
      <w:r>
        <w:t>。或稱為「</w:t>
      </w:r>
      <w:proofErr w:type="gramStart"/>
      <w:r>
        <w:t>嘆字</w:t>
      </w:r>
      <w:proofErr w:type="gramEnd"/>
      <w:r>
        <w:t>」、「驚</w:t>
      </w:r>
      <w:proofErr w:type="gramStart"/>
      <w:r>
        <w:t>喟</w:t>
      </w:r>
      <w:proofErr w:type="gramEnd"/>
      <w:r>
        <w:t>字」。</w:t>
      </w:r>
      <w:r>
        <w:br/>
      </w:r>
      <w:r>
        <w:br/>
        <w:t xml:space="preserve">例： </w:t>
      </w:r>
      <w:r>
        <w:br/>
      </w:r>
      <w:r>
        <w:br/>
      </w:r>
      <w:r>
        <w:br/>
      </w:r>
      <w:r>
        <w:br/>
        <w:t>(1)「啊」，好像棋盤似的。(「啊」表驚喜的語氣)</w:t>
      </w:r>
      <w:r>
        <w:br/>
      </w:r>
      <w:r>
        <w:br/>
        <w:t>(2)「喂」，！還站在那裡不動！(「喂」表呼喚的語氣)</w:t>
      </w:r>
      <w:r>
        <w:br/>
      </w:r>
      <w:r>
        <w:br/>
      </w:r>
      <w:r>
        <w:br/>
      </w:r>
      <w:r>
        <w:br/>
        <w:t>2.助詞：</w:t>
      </w:r>
      <w:proofErr w:type="gramStart"/>
      <w:r>
        <w:t>列在詞</w:t>
      </w:r>
      <w:proofErr w:type="gramEnd"/>
      <w:r>
        <w:t>、語、句前後，發揮輔助作用，表示某種結構關係；以及表示表態句、語氣等作用。</w:t>
      </w:r>
      <w:r>
        <w:br/>
      </w:r>
      <w:r>
        <w:br/>
      </w:r>
      <w:r>
        <w:br/>
      </w:r>
      <w:r>
        <w:br/>
        <w:t>國文的助詞包括「結構助詞」（如「的」、「得」）、「時態助詞」（如「了」、「過」）和「語氣助詞」（如「嗎」、「吧」）。</w:t>
      </w:r>
    </w:p>
    <w:p w:rsidR="00342A01" w:rsidRPr="00256A57" w:rsidRDefault="00342A01"/>
    <w:sectPr w:rsidR="00342A01" w:rsidRPr="00256A57" w:rsidSect="00342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A57"/>
    <w:rsid w:val="00011558"/>
    <w:rsid w:val="000316C9"/>
    <w:rsid w:val="0005018B"/>
    <w:rsid w:val="000845F7"/>
    <w:rsid w:val="000C70E2"/>
    <w:rsid w:val="00103D72"/>
    <w:rsid w:val="00147FB6"/>
    <w:rsid w:val="0015649A"/>
    <w:rsid w:val="001A548B"/>
    <w:rsid w:val="001B73D0"/>
    <w:rsid w:val="001C6A6F"/>
    <w:rsid w:val="00256A57"/>
    <w:rsid w:val="002663C9"/>
    <w:rsid w:val="002A13CF"/>
    <w:rsid w:val="002D2207"/>
    <w:rsid w:val="00324E01"/>
    <w:rsid w:val="00342A01"/>
    <w:rsid w:val="003759AD"/>
    <w:rsid w:val="003F1AD2"/>
    <w:rsid w:val="004071AF"/>
    <w:rsid w:val="004B796C"/>
    <w:rsid w:val="005103ED"/>
    <w:rsid w:val="00556ECA"/>
    <w:rsid w:val="005616A2"/>
    <w:rsid w:val="00583D87"/>
    <w:rsid w:val="005C0D6F"/>
    <w:rsid w:val="005E36E5"/>
    <w:rsid w:val="00686107"/>
    <w:rsid w:val="007219AF"/>
    <w:rsid w:val="00736C2E"/>
    <w:rsid w:val="00750639"/>
    <w:rsid w:val="008A44F2"/>
    <w:rsid w:val="00940BAE"/>
    <w:rsid w:val="009B5258"/>
    <w:rsid w:val="00A34588"/>
    <w:rsid w:val="00B07EF5"/>
    <w:rsid w:val="00B218D4"/>
    <w:rsid w:val="00BA7DF4"/>
    <w:rsid w:val="00CD7F9F"/>
    <w:rsid w:val="00D6111C"/>
    <w:rsid w:val="00D86C76"/>
    <w:rsid w:val="00EE3157"/>
    <w:rsid w:val="00EF7F0C"/>
    <w:rsid w:val="00F0758D"/>
    <w:rsid w:val="00F925A2"/>
    <w:rsid w:val="00F972F7"/>
    <w:rsid w:val="00FC0995"/>
    <w:rsid w:val="00FD1660"/>
    <w:rsid w:val="00FF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6A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NTNU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2008-05-30T08:58:00Z</dcterms:created>
  <dcterms:modified xsi:type="dcterms:W3CDTF">2008-05-30T09:01:00Z</dcterms:modified>
</cp:coreProperties>
</file>